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bookmarkStart w:id="0" w:name="_GoBack"/>
      <w:bookmarkEnd w:id="0"/>
      <w:r w:rsidRPr="00CF6A64">
        <w:rPr>
          <w:rStyle w:val="StrongEmphasis"/>
          <w:sz w:val="28"/>
          <w:szCs w:val="28"/>
        </w:rPr>
        <w:t>Cosmos Episode 2 Worksheet                            Name</w:t>
      </w:r>
      <w:proofErr w:type="gramStart"/>
      <w:r w:rsidRPr="00CF6A64">
        <w:rPr>
          <w:rStyle w:val="StrongEmphasis"/>
          <w:sz w:val="28"/>
          <w:szCs w:val="28"/>
        </w:rPr>
        <w:t>:_</w:t>
      </w:r>
      <w:proofErr w:type="gramEnd"/>
      <w:r w:rsidRPr="00CF6A64">
        <w:rPr>
          <w:rStyle w:val="StrongEmphasis"/>
          <w:sz w:val="28"/>
          <w:szCs w:val="28"/>
        </w:rPr>
        <w:t>__________________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rStyle w:val="StrongEmphasis"/>
          <w:sz w:val="28"/>
          <w:szCs w:val="28"/>
        </w:rPr>
        <w:t>Directions:</w:t>
      </w:r>
      <w:r w:rsidRPr="00CF6A64">
        <w:rPr>
          <w:sz w:val="28"/>
          <w:szCs w:val="28"/>
        </w:rPr>
        <w:t xml:space="preserve"> Answer the questions as you watch episode 2 of Cosmos: A </w:t>
      </w:r>
      <w:proofErr w:type="spellStart"/>
      <w:r w:rsidRPr="00CF6A64">
        <w:rPr>
          <w:sz w:val="28"/>
          <w:szCs w:val="28"/>
        </w:rPr>
        <w:t>Spacetime</w:t>
      </w:r>
      <w:proofErr w:type="spellEnd"/>
      <w:r w:rsidRPr="00CF6A64">
        <w:rPr>
          <w:sz w:val="28"/>
          <w:szCs w:val="28"/>
        </w:rPr>
        <w:t xml:space="preserve"> Odyssey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1.  What are two of the things human ancestors used the sky for?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 xml:space="preserve">2.  What caused the wolf to NOT come and get the bone from Neil </w:t>
      </w:r>
      <w:proofErr w:type="spellStart"/>
      <w:r w:rsidRPr="00CF6A64">
        <w:rPr>
          <w:sz w:val="28"/>
          <w:szCs w:val="28"/>
        </w:rPr>
        <w:t>deGrasse</w:t>
      </w:r>
      <w:proofErr w:type="spellEnd"/>
      <w:r w:rsidRPr="00CF6A64">
        <w:rPr>
          <w:sz w:val="28"/>
          <w:szCs w:val="28"/>
        </w:rPr>
        <w:t xml:space="preserve"> Tyson?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3.  How many years ago did wolves begin to evolve into dogs?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4.  How is being “cute” for a dog an evolutionary advantage?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5.  What kind of selection did the humans use to create dogs (and all the tasty plants we eat)?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6.  What is the name of the protein that helps move things around a cell?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 xml:space="preserve">7.  What does Neil </w:t>
      </w:r>
      <w:proofErr w:type="spellStart"/>
      <w:r w:rsidRPr="00CF6A64">
        <w:rPr>
          <w:sz w:val="28"/>
          <w:szCs w:val="28"/>
        </w:rPr>
        <w:t>deGrasse</w:t>
      </w:r>
      <w:proofErr w:type="spellEnd"/>
      <w:r w:rsidRPr="00CF6A64">
        <w:rPr>
          <w:sz w:val="28"/>
          <w:szCs w:val="28"/>
        </w:rPr>
        <w:t xml:space="preserve"> Tyson compare the number of atoms in one molecule of DNA to?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8.  What is it called when a mistake “sneaks by” the proofreader in a DNA molecule?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9.  Why does the white bear have an advantage?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10.  Why are there no longer any brown polar bears?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11.  What will most likely happen to the white bears if the ice caps keep melting?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12.  What is the human’s closest living relative?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lastRenderedPageBreak/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13.  What does the “trunk” of the “tree of life” symbolize?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14.  Why do some people believe the human eye is an example of why evolution can’t be true?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15.  What trait did the first bacteria evolve that started the evolution of an eye?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16.  Why was this bacterial trait an advantage?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17.  Why can’t land animals just start from scratch to evolve a new and better eye?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18.  Why is saying evolution is “just a theory” misleading?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19.  When did the greatest mass extinction of all time happen?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20.  What is the name of the “toughest” animal to ever live that survived all five mass extinction events?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21.  What are the lakes on Titan made out of?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 </w:t>
      </w:r>
    </w:p>
    <w:p w:rsidR="00CF6A64" w:rsidRPr="00CF6A64" w:rsidRDefault="00CF6A64" w:rsidP="00CF6A64">
      <w:pPr>
        <w:pStyle w:val="TextBody"/>
        <w:spacing w:after="0"/>
        <w:rPr>
          <w:rFonts w:hint="eastAsia"/>
          <w:sz w:val="28"/>
          <w:szCs w:val="28"/>
        </w:rPr>
      </w:pPr>
      <w:r w:rsidRPr="00CF6A64">
        <w:rPr>
          <w:sz w:val="28"/>
          <w:szCs w:val="28"/>
        </w:rPr>
        <w:t>22.  Where does current scientific evidence think life began on Earth?</w:t>
      </w:r>
    </w:p>
    <w:p w:rsidR="00973DD4" w:rsidRPr="00CF6A64" w:rsidRDefault="00BB0F1A" w:rsidP="00CF6A64">
      <w:pPr>
        <w:spacing w:after="0"/>
        <w:rPr>
          <w:sz w:val="28"/>
          <w:szCs w:val="28"/>
        </w:rPr>
      </w:pPr>
    </w:p>
    <w:sectPr w:rsidR="00973DD4" w:rsidRPr="00CF6A64" w:rsidSect="00CF6A6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64"/>
    <w:rsid w:val="00396D40"/>
    <w:rsid w:val="00433494"/>
    <w:rsid w:val="00463FF3"/>
    <w:rsid w:val="00B574C2"/>
    <w:rsid w:val="00BB0F1A"/>
    <w:rsid w:val="00CF6A64"/>
    <w:rsid w:val="00E57C33"/>
    <w:rsid w:val="00E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CF6A6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StrongEmphasis">
    <w:name w:val="Strong Emphasis"/>
    <w:rsid w:val="00CF6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CF6A64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StrongEmphasis">
    <w:name w:val="Strong Emphasis"/>
    <w:rsid w:val="00CF6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Edmonson, Steven E</dc:creator>
  <cp:lastModifiedBy>James Carter</cp:lastModifiedBy>
  <cp:revision>2</cp:revision>
  <cp:lastPrinted>2014-10-31T13:41:00Z</cp:lastPrinted>
  <dcterms:created xsi:type="dcterms:W3CDTF">2016-08-30T15:58:00Z</dcterms:created>
  <dcterms:modified xsi:type="dcterms:W3CDTF">2016-08-30T15:58:00Z</dcterms:modified>
</cp:coreProperties>
</file>